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92F8" w14:textId="77777777" w:rsidR="00AF35D1" w:rsidRDefault="00AF35D1" w:rsidP="003974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45FDE" wp14:editId="4F6EB80A">
            <wp:simplePos x="0" y="0"/>
            <wp:positionH relativeFrom="page">
              <wp:posOffset>1047433</wp:posOffset>
            </wp:positionH>
            <wp:positionV relativeFrom="paragraph">
              <wp:posOffset>-1143000</wp:posOffset>
            </wp:positionV>
            <wp:extent cx="6657975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" t="1049" r="11998" b="35197"/>
                    <a:stretch/>
                  </pic:blipFill>
                  <pic:spPr bwMode="auto">
                    <a:xfrm>
                      <a:off x="0" y="0"/>
                      <a:ext cx="6657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82E10" w14:textId="77777777" w:rsidR="004457E0" w:rsidRDefault="004457E0" w:rsidP="00791BB5">
      <w:pPr>
        <w:rPr>
          <w:rFonts w:ascii="Times New Roman" w:hAnsi="Times New Roman" w:cs="Times New Roman"/>
          <w:sz w:val="24"/>
          <w:szCs w:val="24"/>
        </w:rPr>
      </w:pPr>
    </w:p>
    <w:p w14:paraId="65212D41" w14:textId="77777777" w:rsidR="004457E0" w:rsidRDefault="004457E0" w:rsidP="00791BB5">
      <w:pPr>
        <w:rPr>
          <w:rFonts w:ascii="Times New Roman" w:hAnsi="Times New Roman" w:cs="Times New Roman"/>
          <w:sz w:val="24"/>
          <w:szCs w:val="24"/>
        </w:rPr>
      </w:pPr>
    </w:p>
    <w:p w14:paraId="7420F5D2" w14:textId="039E41D3" w:rsidR="00AF35D1" w:rsidRPr="00791BB5" w:rsidRDefault="004457E0" w:rsidP="0079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Bjelovar, </w:t>
      </w:r>
      <w:r w:rsidR="00442196">
        <w:rPr>
          <w:rFonts w:ascii="Times New Roman" w:hAnsi="Times New Roman" w:cs="Times New Roman"/>
          <w:sz w:val="24"/>
          <w:szCs w:val="24"/>
        </w:rPr>
        <w:t>30</w:t>
      </w:r>
      <w:r w:rsidR="00791BB5" w:rsidRPr="00791BB5">
        <w:rPr>
          <w:rFonts w:ascii="Times New Roman" w:hAnsi="Times New Roman" w:cs="Times New Roman"/>
          <w:sz w:val="24"/>
          <w:szCs w:val="24"/>
        </w:rPr>
        <w:t>.</w:t>
      </w:r>
      <w:r w:rsidR="00E205F3">
        <w:rPr>
          <w:rFonts w:ascii="Times New Roman" w:hAnsi="Times New Roman" w:cs="Times New Roman"/>
          <w:sz w:val="24"/>
          <w:szCs w:val="24"/>
        </w:rPr>
        <w:t xml:space="preserve"> </w:t>
      </w:r>
      <w:r w:rsidR="00BA200E">
        <w:rPr>
          <w:rFonts w:ascii="Times New Roman" w:hAnsi="Times New Roman" w:cs="Times New Roman"/>
          <w:sz w:val="24"/>
          <w:szCs w:val="24"/>
        </w:rPr>
        <w:t>prosinc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1BB5" w:rsidRPr="00791BB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0D6824EB" w14:textId="14D67A0D" w:rsidR="00D937A7" w:rsidRDefault="00D937A7" w:rsidP="004457E0">
      <w:pPr>
        <w:rPr>
          <w:rFonts w:ascii="Times New Roman" w:hAnsi="Times New Roman" w:cs="Times New Roman"/>
          <w:sz w:val="24"/>
          <w:szCs w:val="24"/>
        </w:rPr>
      </w:pPr>
    </w:p>
    <w:p w14:paraId="03151354" w14:textId="694FF412" w:rsidR="004457E0" w:rsidRDefault="00BA200E" w:rsidP="00BA2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PRIOPĆENJE </w:t>
      </w:r>
    </w:p>
    <w:p w14:paraId="579693CC" w14:textId="70FD7F33" w:rsidR="004457E0" w:rsidRDefault="004457E0" w:rsidP="004457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5BFB6" w14:textId="77777777" w:rsidR="001D0574" w:rsidRDefault="001D0574" w:rsidP="004457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F3A23" w14:textId="1DDED38C" w:rsidR="001D0574" w:rsidRDefault="00442196" w:rsidP="0044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pozivamo sve vijećnike Županijske skupštine Bjelovarsko-bilogorske da se odreknu svojih vijećničkih naknada, te da ih Bjelovarsko-bilogorska županija usmjeri za pomoć potresom pogođenim područjima. Ovo je vrijeme kada trebamo iskazati svoju solidarnost i zajedništvo sa svima koji su nastradali</w:t>
      </w:r>
      <w:r w:rsidR="001C4F31">
        <w:rPr>
          <w:rFonts w:ascii="Times New Roman" w:hAnsi="Times New Roman" w:cs="Times New Roman"/>
          <w:sz w:val="24"/>
          <w:szCs w:val="24"/>
        </w:rPr>
        <w:t>, zato je klub vijećnika HDZ-a uputio dopis Bjelovarsko-bilogorskoj županiji sa zahtjevom da se u tu svrhu obustavi naknada svim vijećnicima kluba HDZ-a, nadamo se da će i ostali slijediti naš primjer.</w:t>
      </w:r>
    </w:p>
    <w:p w14:paraId="15942B80" w14:textId="1C10DE08" w:rsidR="004457E0" w:rsidRDefault="004457E0" w:rsidP="0044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200E">
        <w:rPr>
          <w:rFonts w:ascii="Times New Roman" w:hAnsi="Times New Roman" w:cs="Times New Roman"/>
          <w:sz w:val="24"/>
          <w:szCs w:val="24"/>
        </w:rPr>
        <w:t xml:space="preserve"> poštovanjem</w:t>
      </w:r>
    </w:p>
    <w:p w14:paraId="706DA863" w14:textId="77777777" w:rsidR="004457E0" w:rsidRPr="004457E0" w:rsidRDefault="004457E0" w:rsidP="004457E0">
      <w:pPr>
        <w:rPr>
          <w:rFonts w:ascii="Times New Roman" w:hAnsi="Times New Roman" w:cs="Times New Roman"/>
          <w:sz w:val="24"/>
          <w:szCs w:val="24"/>
        </w:rPr>
      </w:pPr>
    </w:p>
    <w:p w14:paraId="7EF8DA15" w14:textId="48F0E8D0" w:rsidR="00372C45" w:rsidRPr="00A62C4B" w:rsidRDefault="00372C45" w:rsidP="00791BB5">
      <w:pPr>
        <w:jc w:val="both"/>
        <w:rPr>
          <w:rFonts w:ascii="Times New Roman" w:hAnsi="Times New Roman" w:cs="Times New Roman"/>
          <w:sz w:val="24"/>
          <w:szCs w:val="24"/>
        </w:rPr>
      </w:pPr>
      <w:r w:rsidRPr="00A62C4B">
        <w:rPr>
          <w:rFonts w:ascii="Times New Roman" w:hAnsi="Times New Roman" w:cs="Times New Roman"/>
          <w:sz w:val="24"/>
          <w:szCs w:val="24"/>
        </w:rPr>
        <w:tab/>
      </w:r>
      <w:r w:rsidRPr="00A62C4B">
        <w:rPr>
          <w:rFonts w:ascii="Times New Roman" w:hAnsi="Times New Roman" w:cs="Times New Roman"/>
          <w:sz w:val="24"/>
          <w:szCs w:val="24"/>
        </w:rPr>
        <w:tab/>
      </w:r>
      <w:r w:rsidRPr="00A62C4B">
        <w:rPr>
          <w:rFonts w:ascii="Times New Roman" w:hAnsi="Times New Roman" w:cs="Times New Roman"/>
          <w:sz w:val="24"/>
          <w:szCs w:val="24"/>
        </w:rPr>
        <w:tab/>
      </w:r>
      <w:r w:rsidRPr="00A62C4B">
        <w:rPr>
          <w:rFonts w:ascii="Times New Roman" w:hAnsi="Times New Roman" w:cs="Times New Roman"/>
          <w:sz w:val="24"/>
          <w:szCs w:val="24"/>
        </w:rPr>
        <w:tab/>
      </w:r>
      <w:r w:rsidRPr="00A62C4B">
        <w:rPr>
          <w:rFonts w:ascii="Times New Roman" w:hAnsi="Times New Roman" w:cs="Times New Roman"/>
          <w:sz w:val="24"/>
          <w:szCs w:val="24"/>
        </w:rPr>
        <w:tab/>
      </w:r>
      <w:r w:rsidRPr="00A62C4B">
        <w:rPr>
          <w:rFonts w:ascii="Times New Roman" w:hAnsi="Times New Roman" w:cs="Times New Roman"/>
          <w:sz w:val="24"/>
          <w:szCs w:val="24"/>
        </w:rPr>
        <w:tab/>
      </w:r>
      <w:r w:rsidRPr="00A62C4B">
        <w:rPr>
          <w:rFonts w:ascii="Times New Roman" w:hAnsi="Times New Roman" w:cs="Times New Roman"/>
          <w:sz w:val="24"/>
          <w:szCs w:val="24"/>
        </w:rPr>
        <w:tab/>
      </w:r>
      <w:r w:rsidRPr="00A62C4B">
        <w:rPr>
          <w:rFonts w:ascii="Times New Roman" w:hAnsi="Times New Roman" w:cs="Times New Roman"/>
          <w:sz w:val="24"/>
          <w:szCs w:val="24"/>
        </w:rPr>
        <w:tab/>
      </w:r>
    </w:p>
    <w:p w14:paraId="0F638BD3" w14:textId="3BB82349" w:rsidR="00372C45" w:rsidRPr="00A62C4B" w:rsidRDefault="001D0574" w:rsidP="00BA200E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791BB5" w:rsidRPr="00A62C4B">
        <w:rPr>
          <w:rFonts w:ascii="Times New Roman" w:hAnsi="Times New Roman" w:cs="Times New Roman"/>
          <w:sz w:val="24"/>
          <w:szCs w:val="24"/>
        </w:rPr>
        <w:t xml:space="preserve"> </w:t>
      </w:r>
      <w:r w:rsidR="00BA200E">
        <w:rPr>
          <w:rFonts w:ascii="Times New Roman" w:hAnsi="Times New Roman" w:cs="Times New Roman"/>
          <w:sz w:val="24"/>
          <w:szCs w:val="24"/>
        </w:rPr>
        <w:t>Kluba vijećnika HDZ-a</w:t>
      </w:r>
    </w:p>
    <w:p w14:paraId="61FA2E70" w14:textId="5084291A" w:rsidR="00397466" w:rsidRPr="00161DDA" w:rsidRDefault="001D0574" w:rsidP="00161DD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00E">
        <w:rPr>
          <w:rFonts w:ascii="Times New Roman" w:hAnsi="Times New Roman" w:cs="Times New Roman"/>
          <w:sz w:val="24"/>
          <w:szCs w:val="24"/>
        </w:rPr>
        <w:t xml:space="preserve">Silvestar </w:t>
      </w:r>
      <w:proofErr w:type="spellStart"/>
      <w:r w:rsidR="00BA200E">
        <w:rPr>
          <w:rFonts w:ascii="Times New Roman" w:hAnsi="Times New Roman" w:cs="Times New Roman"/>
          <w:sz w:val="24"/>
          <w:szCs w:val="24"/>
        </w:rPr>
        <w:t>Štefović</w:t>
      </w:r>
      <w:proofErr w:type="spellEnd"/>
    </w:p>
    <w:sectPr w:rsidR="00397466" w:rsidRPr="0016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B9"/>
    <w:rsid w:val="00150D21"/>
    <w:rsid w:val="00161DDA"/>
    <w:rsid w:val="00180186"/>
    <w:rsid w:val="001C4F31"/>
    <w:rsid w:val="001D0574"/>
    <w:rsid w:val="002268F8"/>
    <w:rsid w:val="0025524E"/>
    <w:rsid w:val="002A6708"/>
    <w:rsid w:val="002E7191"/>
    <w:rsid w:val="003633F5"/>
    <w:rsid w:val="00372C45"/>
    <w:rsid w:val="00397466"/>
    <w:rsid w:val="003D1B08"/>
    <w:rsid w:val="00442196"/>
    <w:rsid w:val="004457E0"/>
    <w:rsid w:val="005758B3"/>
    <w:rsid w:val="005B4B9C"/>
    <w:rsid w:val="0060640D"/>
    <w:rsid w:val="0064164C"/>
    <w:rsid w:val="006C7BF0"/>
    <w:rsid w:val="006F5D63"/>
    <w:rsid w:val="006F7534"/>
    <w:rsid w:val="007362C2"/>
    <w:rsid w:val="00757B60"/>
    <w:rsid w:val="00791BB5"/>
    <w:rsid w:val="007B657E"/>
    <w:rsid w:val="007E234D"/>
    <w:rsid w:val="007E3E9D"/>
    <w:rsid w:val="007F3F3A"/>
    <w:rsid w:val="00802E53"/>
    <w:rsid w:val="008B2341"/>
    <w:rsid w:val="008C338A"/>
    <w:rsid w:val="008C3938"/>
    <w:rsid w:val="008E31B9"/>
    <w:rsid w:val="00A60160"/>
    <w:rsid w:val="00A62C4B"/>
    <w:rsid w:val="00A67E1A"/>
    <w:rsid w:val="00AF35D1"/>
    <w:rsid w:val="00BA200E"/>
    <w:rsid w:val="00BC6F5C"/>
    <w:rsid w:val="00C4337F"/>
    <w:rsid w:val="00C57561"/>
    <w:rsid w:val="00C83E67"/>
    <w:rsid w:val="00D3777B"/>
    <w:rsid w:val="00D424B1"/>
    <w:rsid w:val="00D46D39"/>
    <w:rsid w:val="00D85F97"/>
    <w:rsid w:val="00D937A7"/>
    <w:rsid w:val="00DA1442"/>
    <w:rsid w:val="00E006B7"/>
    <w:rsid w:val="00E10115"/>
    <w:rsid w:val="00E205F3"/>
    <w:rsid w:val="00EB3A63"/>
    <w:rsid w:val="00EC318D"/>
    <w:rsid w:val="00ED36C8"/>
    <w:rsid w:val="00F1597C"/>
    <w:rsid w:val="00F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21B"/>
  <w15:chartTrackingRefBased/>
  <w15:docId w15:val="{0BAFE0E2-EAEA-4740-B9A3-3F5FF1C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Totgergeli</dc:creator>
  <cp:keywords/>
  <dc:description/>
  <cp:lastModifiedBy>SIlvestar</cp:lastModifiedBy>
  <cp:revision>3</cp:revision>
  <dcterms:created xsi:type="dcterms:W3CDTF">2020-12-30T12:19:00Z</dcterms:created>
  <dcterms:modified xsi:type="dcterms:W3CDTF">2020-12-30T12:27:00Z</dcterms:modified>
</cp:coreProperties>
</file>